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47C7B76C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54DF139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CFFAE2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01F6B35E" w14:textId="77777777" w:rsidTr="00EF6DF2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53D4941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D42C2E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53BCB65" w14:textId="7C5B395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77E1C94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704BD02C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EF6DF2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2630C5AE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2C1B163C" w14:textId="77777777" w:rsidR="00E43550" w:rsidRPr="0006301A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06301A">
              <w:rPr>
                <w:sz w:val="20"/>
                <w:szCs w:val="20"/>
              </w:rPr>
              <w:t xml:space="preserve">Anto </w:t>
            </w:r>
            <w:proofErr w:type="spellStart"/>
            <w:r w:rsidR="0006301A">
              <w:rPr>
                <w:sz w:val="20"/>
                <w:szCs w:val="20"/>
              </w:rPr>
              <w:t>Gardaš</w:t>
            </w:r>
            <w:proofErr w:type="spellEnd"/>
            <w:r w:rsidR="0006301A">
              <w:rPr>
                <w:sz w:val="20"/>
                <w:szCs w:val="20"/>
              </w:rPr>
              <w:t xml:space="preserve">: </w:t>
            </w:r>
            <w:r w:rsidR="0006301A">
              <w:rPr>
                <w:i/>
                <w:sz w:val="20"/>
                <w:szCs w:val="20"/>
              </w:rPr>
              <w:t>Ljepši će postati svijet</w:t>
            </w:r>
          </w:p>
        </w:tc>
      </w:tr>
      <w:tr w:rsidR="00E43550" w:rsidRPr="009468B0" w14:paraId="32EC8625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381C5B6F" w14:textId="77777777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06301A">
              <w:rPr>
                <w:sz w:val="20"/>
                <w:szCs w:val="20"/>
              </w:rPr>
              <w:t xml:space="preserve">Slušati/čitati i interpretirati pjesmu Ante </w:t>
            </w:r>
            <w:proofErr w:type="spellStart"/>
            <w:r w:rsidR="0006301A">
              <w:rPr>
                <w:sz w:val="20"/>
                <w:szCs w:val="20"/>
              </w:rPr>
              <w:t>Gardaša</w:t>
            </w:r>
            <w:proofErr w:type="spellEnd"/>
            <w:r w:rsidR="0006301A">
              <w:rPr>
                <w:sz w:val="20"/>
                <w:szCs w:val="20"/>
              </w:rPr>
              <w:t xml:space="preserve">: </w:t>
            </w:r>
            <w:r w:rsidR="0006301A">
              <w:rPr>
                <w:i/>
                <w:sz w:val="20"/>
                <w:szCs w:val="20"/>
              </w:rPr>
              <w:t>Ljepši će postati svijet</w:t>
            </w:r>
            <w:r w:rsidR="00D83F5B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3E341C2D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24771A9E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EF6DF2" w:rsidRPr="00AE67C2">
              <w:rPr>
                <w:b/>
                <w:bCs/>
                <w:sz w:val="20"/>
                <w:szCs w:val="20"/>
              </w:rPr>
              <w:t>OŠ HJ B.2.2.</w:t>
            </w:r>
            <w:r w:rsidR="00EF6DF2">
              <w:rPr>
                <w:sz w:val="20"/>
                <w:szCs w:val="20"/>
              </w:rPr>
              <w:t xml:space="preserve"> </w:t>
            </w:r>
            <w:r w:rsidR="0006301A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611A0C">
              <w:rPr>
                <w:sz w:val="20"/>
                <w:szCs w:val="20"/>
              </w:rPr>
              <w:t>.</w:t>
            </w:r>
          </w:p>
          <w:p w14:paraId="632FDE71" w14:textId="77777777" w:rsidR="00AE67C2" w:rsidRPr="00155D10" w:rsidRDefault="00AE67C2" w:rsidP="00AE67C2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3E758299" w14:textId="77777777" w:rsidR="00AE67C2" w:rsidRDefault="00AE67C2" w:rsidP="00AE6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3D1FF07D" w14:textId="77777777" w:rsidR="00AE67C2" w:rsidRDefault="00AE67C2" w:rsidP="00AE6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0D59BB23" w14:textId="77777777" w:rsidR="00AE67C2" w:rsidRDefault="00AE67C2" w:rsidP="00AE6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36E30498" w14:textId="5B8ED4E2" w:rsidR="00AE67C2" w:rsidRPr="009468B0" w:rsidRDefault="00AE67C2" w:rsidP="00AE67C2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0D977444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7029C5D5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C40F1A7" w14:textId="77777777" w:rsidTr="0011191E">
        <w:tc>
          <w:tcPr>
            <w:tcW w:w="1634" w:type="dxa"/>
            <w:vAlign w:val="center"/>
          </w:tcPr>
          <w:p w14:paraId="0654202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E35F7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646274F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02F4C0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183956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006B45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611A0C" w:rsidRPr="00C208B7" w14:paraId="3860354E" w14:textId="77777777" w:rsidTr="0011191E">
        <w:tc>
          <w:tcPr>
            <w:tcW w:w="1634" w:type="dxa"/>
          </w:tcPr>
          <w:p w14:paraId="5283662A" w14:textId="77777777" w:rsidR="00611A0C" w:rsidRPr="00C208B7" w:rsidRDefault="00611A0C" w:rsidP="00611A0C">
            <w:pPr>
              <w:rPr>
                <w:sz w:val="18"/>
                <w:szCs w:val="18"/>
              </w:rPr>
            </w:pPr>
          </w:p>
          <w:p w14:paraId="15F33293" w14:textId="77777777" w:rsidR="00EF6DF2" w:rsidRDefault="00611A0C" w:rsidP="00611A0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2DE7F8A9" w14:textId="77777777" w:rsidR="00611A0C" w:rsidRPr="00393959" w:rsidRDefault="00EF6DF2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611A0C" w:rsidRPr="00393959">
              <w:rPr>
                <w:sz w:val="18"/>
                <w:szCs w:val="18"/>
              </w:rPr>
              <w:t>INTELEKTUALNA MOTIVACIJA</w:t>
            </w:r>
          </w:p>
          <w:p w14:paraId="373B3B45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765D91AB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7EAA3186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623ACACD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048314AF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33BD3ADE" w14:textId="77777777" w:rsidR="004A1F2D" w:rsidRPr="00393959" w:rsidRDefault="004A1F2D" w:rsidP="00611A0C">
            <w:pPr>
              <w:rPr>
                <w:sz w:val="18"/>
                <w:szCs w:val="18"/>
              </w:rPr>
            </w:pPr>
          </w:p>
          <w:p w14:paraId="7D882073" w14:textId="77777777" w:rsidR="00611A0C" w:rsidRPr="00393959" w:rsidRDefault="00611A0C" w:rsidP="00611A0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6A51D8C1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60F5636A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40F3CAA6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63B226C8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4486B6C0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7F1DB365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31782D1E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6A67A273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24D00BB7" w14:textId="77777777" w:rsidR="004A1F2D" w:rsidRPr="00393959" w:rsidRDefault="004A1F2D" w:rsidP="00611A0C">
            <w:pPr>
              <w:rPr>
                <w:sz w:val="18"/>
                <w:szCs w:val="18"/>
              </w:rPr>
            </w:pPr>
          </w:p>
          <w:p w14:paraId="5C5E4192" w14:textId="77777777" w:rsidR="00611A0C" w:rsidRPr="00393959" w:rsidRDefault="00611A0C" w:rsidP="00611A0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270672EE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3D73D5B9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1FDAFC11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2F04D432" w14:textId="77777777" w:rsidR="004A1F2D" w:rsidRPr="00393959" w:rsidRDefault="004A1F2D" w:rsidP="00611A0C">
            <w:pPr>
              <w:rPr>
                <w:sz w:val="18"/>
                <w:szCs w:val="18"/>
              </w:rPr>
            </w:pPr>
          </w:p>
          <w:p w14:paraId="674D4898" w14:textId="77777777" w:rsidR="00EF6DF2" w:rsidRDefault="00611A0C" w:rsidP="00611A0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1AE6E588" w14:textId="77777777" w:rsidR="00611A0C" w:rsidRPr="00393959" w:rsidRDefault="00EF6DF2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611A0C" w:rsidRPr="00393959">
              <w:rPr>
                <w:sz w:val="18"/>
                <w:szCs w:val="18"/>
              </w:rPr>
              <w:t>INTELEKTUALNA STANKA</w:t>
            </w:r>
          </w:p>
          <w:p w14:paraId="270064FB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552EAB1A" w14:textId="77777777" w:rsidR="004A1F2D" w:rsidRPr="00393959" w:rsidRDefault="004A1F2D" w:rsidP="00611A0C">
            <w:pPr>
              <w:rPr>
                <w:sz w:val="18"/>
                <w:szCs w:val="18"/>
              </w:rPr>
            </w:pPr>
          </w:p>
          <w:p w14:paraId="7A66EDF1" w14:textId="77777777" w:rsidR="00611A0C" w:rsidRPr="00393959" w:rsidRDefault="00611A0C" w:rsidP="00611A0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lastRenderedPageBreak/>
              <w:t>5. OBJAVLJIVANJE DOŽIVLJAJA</w:t>
            </w:r>
          </w:p>
          <w:p w14:paraId="59C32D29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2FA86C6A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6B53F546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0EF5654F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773C4A4F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5EFBA4E5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76F1CA1E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34E3D470" w14:textId="77777777" w:rsidR="00611A0C" w:rsidRPr="00393959" w:rsidRDefault="00611A0C" w:rsidP="00611A0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2E35F7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2359AA20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41E05482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5616D29F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449AFDF8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090DF5A1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7794CF7E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22E902D8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601EEBDD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1D4B5D7F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6F4E8D4D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338FBDB5" w14:textId="77777777" w:rsidR="00611A0C" w:rsidRPr="00393959" w:rsidRDefault="00611A0C" w:rsidP="00611A0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2C6D909D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025191EF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0E582876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6714F7E8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4126DA7A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0A984075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0DED7C95" w14:textId="77777777" w:rsidR="00611A0C" w:rsidRPr="00393959" w:rsidRDefault="00611A0C" w:rsidP="00611A0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6AD11CD2" w14:textId="77777777" w:rsidR="00611A0C" w:rsidRPr="00C208B7" w:rsidRDefault="00611A0C" w:rsidP="00611A0C">
            <w:pPr>
              <w:rPr>
                <w:sz w:val="18"/>
                <w:szCs w:val="18"/>
              </w:rPr>
            </w:pPr>
          </w:p>
          <w:p w14:paraId="345FCF16" w14:textId="77777777" w:rsidR="00611A0C" w:rsidRPr="00C208B7" w:rsidRDefault="00611A0C" w:rsidP="00611A0C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5A985CF3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2232CDF1" w14:textId="77777777" w:rsidR="00611A0C" w:rsidRPr="004A1F2D" w:rsidRDefault="004A1F2D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etapi motivacije učenici će slušati glazbene zapise pjesama koje su </w:t>
            </w:r>
            <w:r w:rsidR="00D83F5B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vezane </w:t>
            </w:r>
            <w:r w:rsidR="00D83F5B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ljepot</w:t>
            </w:r>
            <w:r w:rsidR="00D83F5B">
              <w:rPr>
                <w:sz w:val="18"/>
                <w:szCs w:val="18"/>
              </w:rPr>
              <w:t>om</w:t>
            </w:r>
            <w:r>
              <w:rPr>
                <w:sz w:val="18"/>
                <w:szCs w:val="18"/>
              </w:rPr>
              <w:t xml:space="preserve"> krajolika i zavičaja</w:t>
            </w:r>
            <w:r w:rsidR="00EF6DF2">
              <w:rPr>
                <w:sz w:val="18"/>
                <w:szCs w:val="18"/>
              </w:rPr>
              <w:t xml:space="preserve">, npr. </w:t>
            </w:r>
            <w:proofErr w:type="spellStart"/>
            <w:r w:rsidR="00EF6DF2">
              <w:rPr>
                <w:sz w:val="18"/>
                <w:szCs w:val="18"/>
              </w:rPr>
              <w:t>D</w:t>
            </w:r>
            <w:r>
              <w:rPr>
                <w:i/>
                <w:iCs/>
                <w:sz w:val="18"/>
                <w:szCs w:val="18"/>
              </w:rPr>
              <w:t>ošo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, </w:t>
            </w:r>
            <w:proofErr w:type="spellStart"/>
            <w:r>
              <w:rPr>
                <w:i/>
                <w:iCs/>
                <w:sz w:val="18"/>
                <w:szCs w:val="18"/>
              </w:rPr>
              <w:t>došo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Juro je </w:t>
            </w:r>
            <w:r w:rsidRPr="00D83F5B">
              <w:rPr>
                <w:sz w:val="18"/>
                <w:szCs w:val="18"/>
              </w:rPr>
              <w:t>(narodna).</w:t>
            </w:r>
          </w:p>
          <w:p w14:paraId="12134D1A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09819AEB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4C20CCE3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2160FE0D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20FF0D8B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73B758A5" w14:textId="77777777" w:rsidR="00611A0C" w:rsidRPr="00012F0F" w:rsidRDefault="00611A0C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06301A">
              <w:rPr>
                <w:sz w:val="18"/>
                <w:szCs w:val="18"/>
              </w:rPr>
              <w:t xml:space="preserve">Ante </w:t>
            </w:r>
            <w:proofErr w:type="spellStart"/>
            <w:r w:rsidRPr="0006301A">
              <w:rPr>
                <w:sz w:val="18"/>
                <w:szCs w:val="18"/>
              </w:rPr>
              <w:t>Gardaša</w:t>
            </w:r>
            <w:proofErr w:type="spellEnd"/>
            <w:r w:rsidRPr="0006301A">
              <w:rPr>
                <w:sz w:val="18"/>
                <w:szCs w:val="18"/>
              </w:rPr>
              <w:t xml:space="preserve">: </w:t>
            </w:r>
            <w:r w:rsidRPr="0006301A">
              <w:rPr>
                <w:i/>
                <w:sz w:val="18"/>
                <w:szCs w:val="18"/>
              </w:rPr>
              <w:t>Ljepši će postati svijet</w:t>
            </w:r>
            <w:r>
              <w:rPr>
                <w:sz w:val="18"/>
                <w:szCs w:val="18"/>
              </w:rPr>
              <w:t>.</w:t>
            </w:r>
            <w:r w:rsidR="004A1F2D">
              <w:rPr>
                <w:sz w:val="18"/>
                <w:szCs w:val="18"/>
              </w:rPr>
              <w:t xml:space="preserve"> Učenici su izloženi sažetoj obavijesti o piscu i njegov</w:t>
            </w:r>
            <w:r w:rsidR="00D83F5B">
              <w:rPr>
                <w:sz w:val="18"/>
                <w:szCs w:val="18"/>
              </w:rPr>
              <w:t>u</w:t>
            </w:r>
            <w:r w:rsidR="004A1F2D">
              <w:rPr>
                <w:sz w:val="18"/>
                <w:szCs w:val="18"/>
              </w:rPr>
              <w:t xml:space="preserve"> književnom opusu: </w:t>
            </w:r>
            <w:r w:rsidR="004A1F2D">
              <w:rPr>
                <w:i/>
                <w:iCs/>
                <w:sz w:val="18"/>
                <w:szCs w:val="18"/>
              </w:rPr>
              <w:t xml:space="preserve">Anto </w:t>
            </w:r>
            <w:proofErr w:type="spellStart"/>
            <w:r w:rsidR="004A1F2D">
              <w:rPr>
                <w:i/>
                <w:iCs/>
                <w:sz w:val="18"/>
                <w:szCs w:val="18"/>
              </w:rPr>
              <w:t>Gardaš</w:t>
            </w:r>
            <w:proofErr w:type="spellEnd"/>
            <w:r w:rsidR="004A1F2D">
              <w:rPr>
                <w:i/>
                <w:iCs/>
                <w:sz w:val="18"/>
                <w:szCs w:val="18"/>
              </w:rPr>
              <w:t>, pisac i pravnik, živio</w:t>
            </w:r>
            <w:r w:rsidR="00012F0F">
              <w:rPr>
                <w:i/>
                <w:iCs/>
                <w:sz w:val="18"/>
                <w:szCs w:val="18"/>
              </w:rPr>
              <w:t xml:space="preserve"> je</w:t>
            </w:r>
            <w:r w:rsidR="004A1F2D">
              <w:rPr>
                <w:i/>
                <w:iCs/>
                <w:sz w:val="18"/>
                <w:szCs w:val="18"/>
              </w:rPr>
              <w:t xml:space="preserve"> i stvarao u Slavoniji. Poznata djela: </w:t>
            </w:r>
            <w:r w:rsidR="004A1F2D" w:rsidRPr="00D83F5B">
              <w:rPr>
                <w:sz w:val="18"/>
                <w:szCs w:val="18"/>
              </w:rPr>
              <w:t>Priče iz Kopačkog rita, Filip, dječak bez imena, Duh u močvari, Ljubičasti planet, Izumi profesora Leopolda</w:t>
            </w:r>
            <w:r w:rsidR="004A1F2D">
              <w:rPr>
                <w:i/>
                <w:iCs/>
                <w:sz w:val="18"/>
                <w:szCs w:val="18"/>
              </w:rPr>
              <w:t xml:space="preserve">. Priče gradi na motivima povezanosti </w:t>
            </w:r>
            <w:r w:rsidR="004A1F2D" w:rsidRPr="007B3ADB">
              <w:rPr>
                <w:i/>
                <w:iCs/>
                <w:sz w:val="18"/>
                <w:szCs w:val="18"/>
              </w:rPr>
              <w:t>čovjeka s prirodom</w:t>
            </w:r>
            <w:r w:rsidR="004A1F2D" w:rsidRPr="00012F0F">
              <w:rPr>
                <w:sz w:val="18"/>
                <w:szCs w:val="18"/>
              </w:rPr>
              <w:t xml:space="preserve"> (Zaboravljena torba).</w:t>
            </w:r>
          </w:p>
          <w:p w14:paraId="5BD0B943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71601AF9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0EF7C848" w14:textId="77777777" w:rsidR="004A1F2D" w:rsidRDefault="004A1F2D" w:rsidP="004A1F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pjesmu. Interpretativno čitanje omogućuje učeniku razvoj kulture slušanja poetskoga djela (pjesme). Učenik slušanjem doživljava estetsku dimenziju pjesme.</w:t>
            </w:r>
          </w:p>
          <w:p w14:paraId="52CB3584" w14:textId="77777777" w:rsidR="004A1F2D" w:rsidRDefault="004A1F2D" w:rsidP="004A1F2D">
            <w:pPr>
              <w:rPr>
                <w:sz w:val="18"/>
                <w:szCs w:val="18"/>
              </w:rPr>
            </w:pPr>
          </w:p>
          <w:p w14:paraId="58D0EE1B" w14:textId="77777777" w:rsidR="004A1F2D" w:rsidRDefault="004A1F2D" w:rsidP="004A1F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EF6DF2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7B3ADB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624B63E3" w14:textId="77777777" w:rsidR="004A1F2D" w:rsidRDefault="004A1F2D" w:rsidP="004A1F2D">
            <w:pPr>
              <w:rPr>
                <w:sz w:val="18"/>
                <w:szCs w:val="18"/>
              </w:rPr>
            </w:pPr>
          </w:p>
          <w:p w14:paraId="0143F2C1" w14:textId="77777777" w:rsidR="004A1F2D" w:rsidRDefault="004A1F2D" w:rsidP="004A1F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objavljuju svoje doživljaje pjesme koji su se pojavili </w:t>
            </w:r>
            <w:r w:rsidR="007B3ADB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D83F5B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26C4902F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5DDC2C25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6296814F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42EBB194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67085A99" w14:textId="77777777" w:rsidR="00611A0C" w:rsidRDefault="00611A0C" w:rsidP="00611A0C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111): </w:t>
            </w:r>
            <w:r>
              <w:rPr>
                <w:i/>
                <w:sz w:val="18"/>
                <w:szCs w:val="18"/>
              </w:rPr>
              <w:t xml:space="preserve">Zbog čega će svijet postati ljepši? Kako topli sjaj u oku majke uljepšava svijet? Koje se riječi u pjesmi rimuju? Koji se stih ponavlja u svakoj strofi (kitici)? Koliko je strofa u pjesmi? Koliko je stihova u svakoj strofi? Pročitaj stih koji se </w:t>
            </w:r>
          </w:p>
          <w:p w14:paraId="468885A2" w14:textId="77777777" w:rsidR="00611A0C" w:rsidRDefault="00611A0C" w:rsidP="00611A0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ponavlja u pjesmi. Pročitaj stihove koji pjevaju o onome što bi tebi uljepšalo svijet.</w:t>
            </w:r>
          </w:p>
          <w:p w14:paraId="7E7B80D3" w14:textId="77777777" w:rsidR="00611A0C" w:rsidRDefault="00611A0C" w:rsidP="00611A0C">
            <w:pPr>
              <w:rPr>
                <w:i/>
                <w:sz w:val="18"/>
                <w:szCs w:val="18"/>
              </w:rPr>
            </w:pPr>
          </w:p>
          <w:p w14:paraId="630A0AD9" w14:textId="77777777" w:rsidR="00611A0C" w:rsidRPr="00754605" w:rsidRDefault="004A1F2D" w:rsidP="00611A0C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Koji se stihovi u pjesmi rimuju? (kartona – balona</w:t>
            </w:r>
            <w:r w:rsidR="00D83F5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liša</w:t>
            </w:r>
            <w:proofErr w:type="spellEnd"/>
            <w:r>
              <w:rPr>
                <w:sz w:val="18"/>
                <w:szCs w:val="18"/>
              </w:rPr>
              <w:t xml:space="preserve"> – slatkiša, bajke – majke, rosi – kosi) Pročitaj pjesmu naglas pazeći na rimu</w:t>
            </w:r>
            <w:r w:rsidR="00EF6DF2">
              <w:rPr>
                <w:sz w:val="18"/>
                <w:szCs w:val="18"/>
              </w:rPr>
              <w:t>.</w:t>
            </w:r>
          </w:p>
          <w:p w14:paraId="134F0BC3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5A830504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6F6447BC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0D9591BC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3E049278" w14:textId="77777777" w:rsidR="00611A0C" w:rsidRPr="00FE0EFB" w:rsidRDefault="004A1F2D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Izdvoji neke priče, bajke i pjesme koje su tebi uljepšale školski život. Otiđi u školsku knjižnicu i odaberi neke koje bi </w:t>
            </w:r>
            <w:r w:rsidR="00D83F5B">
              <w:rPr>
                <w:sz w:val="18"/>
                <w:szCs w:val="18"/>
              </w:rPr>
              <w:t>željela/</w:t>
            </w:r>
            <w:r>
              <w:rPr>
                <w:sz w:val="18"/>
                <w:szCs w:val="18"/>
              </w:rPr>
              <w:t>želio pročitati svojim prijateljima u razredu.</w:t>
            </w:r>
          </w:p>
        </w:tc>
        <w:tc>
          <w:tcPr>
            <w:tcW w:w="1276" w:type="dxa"/>
          </w:tcPr>
          <w:p w14:paraId="5073CFC6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05F6B207" w14:textId="77777777" w:rsidR="00611A0C" w:rsidRDefault="00D83F5B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4187AE0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1A2ED664" w14:textId="77777777" w:rsidR="00611A0C" w:rsidRDefault="00D83F5B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slikovni predlošci</w:t>
            </w:r>
          </w:p>
          <w:p w14:paraId="11E38D34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61ACB352" w14:textId="77777777" w:rsidR="00611A0C" w:rsidRDefault="00D83F5B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96829CE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6C189595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062F557E" w14:textId="77777777" w:rsidR="00611A0C" w:rsidRDefault="00D83F5B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60EF66AA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5B4261D2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1CAF9BDE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17FB60AD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21B89C33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424D11B7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21AD745F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165620A7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012F6CBB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136AEF0B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086139D0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14F3A41D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61EBA990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28D4E446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0A462341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3FC33594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3EEB34C0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60537640" w14:textId="77777777" w:rsidR="00611A0C" w:rsidRDefault="00D83F5B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CEC608B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1340B8E6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35020188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29019E2B" w14:textId="77777777" w:rsidR="00611A0C" w:rsidRDefault="00D83F5B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3E1D9058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0F3746B4" w14:textId="77777777" w:rsidR="00611A0C" w:rsidRDefault="00D83F5B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56A02CD9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59E56948" w14:textId="77777777" w:rsidR="00611A0C" w:rsidRDefault="00D83F5B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104D0F0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40D0629A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15637880" w14:textId="77777777" w:rsidR="00B365E3" w:rsidRDefault="00B365E3" w:rsidP="00611A0C">
            <w:pPr>
              <w:rPr>
                <w:sz w:val="18"/>
                <w:szCs w:val="18"/>
              </w:rPr>
            </w:pPr>
          </w:p>
          <w:p w14:paraId="24129613" w14:textId="77777777" w:rsidR="00B365E3" w:rsidRDefault="00B365E3" w:rsidP="00611A0C">
            <w:pPr>
              <w:rPr>
                <w:sz w:val="18"/>
                <w:szCs w:val="18"/>
              </w:rPr>
            </w:pPr>
          </w:p>
          <w:p w14:paraId="78142CFE" w14:textId="77777777" w:rsidR="00B365E3" w:rsidRDefault="00B365E3" w:rsidP="00611A0C">
            <w:pPr>
              <w:rPr>
                <w:sz w:val="18"/>
                <w:szCs w:val="18"/>
              </w:rPr>
            </w:pPr>
          </w:p>
          <w:p w14:paraId="390F012A" w14:textId="77777777" w:rsidR="00B365E3" w:rsidRDefault="00B365E3" w:rsidP="00611A0C">
            <w:pPr>
              <w:rPr>
                <w:sz w:val="18"/>
                <w:szCs w:val="18"/>
              </w:rPr>
            </w:pPr>
          </w:p>
          <w:p w14:paraId="0FAC6986" w14:textId="77777777" w:rsidR="00B365E3" w:rsidRDefault="00B365E3" w:rsidP="00611A0C">
            <w:pPr>
              <w:rPr>
                <w:sz w:val="18"/>
                <w:szCs w:val="18"/>
              </w:rPr>
            </w:pPr>
          </w:p>
          <w:p w14:paraId="6458F52C" w14:textId="77777777" w:rsidR="00B365E3" w:rsidRDefault="00B365E3" w:rsidP="00611A0C">
            <w:pPr>
              <w:rPr>
                <w:sz w:val="18"/>
                <w:szCs w:val="18"/>
              </w:rPr>
            </w:pPr>
          </w:p>
          <w:p w14:paraId="43C27B5E" w14:textId="77777777" w:rsidR="00B365E3" w:rsidRDefault="00B365E3" w:rsidP="00611A0C">
            <w:pPr>
              <w:rPr>
                <w:sz w:val="18"/>
                <w:szCs w:val="18"/>
              </w:rPr>
            </w:pPr>
          </w:p>
          <w:p w14:paraId="17038B95" w14:textId="77777777" w:rsidR="00B365E3" w:rsidRDefault="00B365E3" w:rsidP="00611A0C">
            <w:pPr>
              <w:rPr>
                <w:sz w:val="18"/>
                <w:szCs w:val="18"/>
              </w:rPr>
            </w:pPr>
          </w:p>
          <w:p w14:paraId="7E0EA313" w14:textId="77777777" w:rsidR="00B365E3" w:rsidRDefault="00B365E3" w:rsidP="00611A0C">
            <w:pPr>
              <w:rPr>
                <w:sz w:val="18"/>
                <w:szCs w:val="18"/>
              </w:rPr>
            </w:pPr>
          </w:p>
          <w:p w14:paraId="129308D7" w14:textId="77777777" w:rsidR="00B365E3" w:rsidRDefault="00B365E3" w:rsidP="00611A0C">
            <w:pPr>
              <w:rPr>
                <w:sz w:val="18"/>
                <w:szCs w:val="18"/>
              </w:rPr>
            </w:pPr>
          </w:p>
          <w:p w14:paraId="2DC6DA2D" w14:textId="77777777" w:rsidR="00B365E3" w:rsidRDefault="00B365E3" w:rsidP="00611A0C">
            <w:pPr>
              <w:rPr>
                <w:sz w:val="18"/>
                <w:szCs w:val="18"/>
              </w:rPr>
            </w:pPr>
          </w:p>
          <w:p w14:paraId="40ACC16C" w14:textId="77777777" w:rsidR="00B365E3" w:rsidRDefault="00B365E3" w:rsidP="00611A0C">
            <w:pPr>
              <w:rPr>
                <w:sz w:val="18"/>
                <w:szCs w:val="18"/>
              </w:rPr>
            </w:pPr>
          </w:p>
          <w:p w14:paraId="3E85143E" w14:textId="77777777" w:rsidR="00B365E3" w:rsidRDefault="00B365E3" w:rsidP="00611A0C">
            <w:pPr>
              <w:rPr>
                <w:sz w:val="18"/>
                <w:szCs w:val="18"/>
              </w:rPr>
            </w:pPr>
          </w:p>
          <w:p w14:paraId="1266575B" w14:textId="77777777" w:rsidR="00611A0C" w:rsidRDefault="00D83F5B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B3206D0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493C41B6" w14:textId="77777777" w:rsidR="00611A0C" w:rsidRDefault="00D83F5B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7B1CF8A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6B73B49A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642206BF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0869A91A" w14:textId="77777777" w:rsidR="00611A0C" w:rsidRDefault="007B3ADB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rad </w:t>
            </w:r>
            <w:r w:rsidR="00D83F5B">
              <w:rPr>
                <w:sz w:val="18"/>
                <w:szCs w:val="18"/>
              </w:rPr>
              <w:t>u paru</w:t>
            </w:r>
          </w:p>
          <w:p w14:paraId="58890A82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1AD33347" w14:textId="4A06CB2C" w:rsidR="00611A0C" w:rsidRPr="00C208B7" w:rsidRDefault="00D83F5B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</w:tc>
        <w:tc>
          <w:tcPr>
            <w:tcW w:w="1276" w:type="dxa"/>
          </w:tcPr>
          <w:p w14:paraId="3362E65D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742C40C5" w14:textId="6E298522" w:rsidR="00820AEE" w:rsidRDefault="00AE67C2" w:rsidP="00611A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83F5B">
              <w:rPr>
                <w:sz w:val="18"/>
                <w:szCs w:val="18"/>
              </w:rPr>
              <w:t>C.1.1.</w:t>
            </w:r>
          </w:p>
          <w:p w14:paraId="60BDAE3D" w14:textId="77777777" w:rsidR="00820AEE" w:rsidRDefault="00820AEE" w:rsidP="00611A0C">
            <w:pPr>
              <w:rPr>
                <w:sz w:val="18"/>
                <w:szCs w:val="18"/>
              </w:rPr>
            </w:pPr>
          </w:p>
          <w:p w14:paraId="67D250EB" w14:textId="77777777" w:rsidR="003C01E7" w:rsidRDefault="00D83F5B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A.2.1.</w:t>
            </w:r>
          </w:p>
          <w:p w14:paraId="0A7743C1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1C6F0AAC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6AF92DDE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74617F21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5B56FAF7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32E6B7D0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5826777C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56C2B07B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05F92FC3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43A9ED7C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690876E0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04C55E7F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22C6EFED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44EF1D01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24389B43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2AA92266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35995A5A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572C0A7B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4F9AFE14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0812269A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3B5F938C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5CAC4523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57E54367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1157B1A5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6C46B7A4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70001153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4DA59C01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655EC022" w14:textId="49E548E3" w:rsidR="003C01E7" w:rsidRDefault="003C01E7" w:rsidP="00611A0C">
            <w:pPr>
              <w:rPr>
                <w:sz w:val="18"/>
                <w:szCs w:val="18"/>
              </w:rPr>
            </w:pPr>
          </w:p>
          <w:p w14:paraId="7C29F6B7" w14:textId="77777777" w:rsidR="00AE67C2" w:rsidRDefault="00AE67C2" w:rsidP="00611A0C">
            <w:pPr>
              <w:rPr>
                <w:sz w:val="18"/>
                <w:szCs w:val="18"/>
              </w:rPr>
            </w:pPr>
          </w:p>
          <w:p w14:paraId="7EFDB629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66422C9E" w14:textId="7A770D01" w:rsidR="003C01E7" w:rsidRDefault="00AE67C2" w:rsidP="00611A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83F5B">
              <w:rPr>
                <w:sz w:val="18"/>
                <w:szCs w:val="18"/>
              </w:rPr>
              <w:t>A.1.4.</w:t>
            </w:r>
          </w:p>
          <w:p w14:paraId="13B68EA1" w14:textId="5D8B4E91" w:rsidR="003C01E7" w:rsidRDefault="00AE67C2" w:rsidP="00611A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83F5B">
              <w:rPr>
                <w:sz w:val="18"/>
                <w:szCs w:val="18"/>
              </w:rPr>
              <w:t>C.1.4.</w:t>
            </w:r>
          </w:p>
          <w:p w14:paraId="5D8A792C" w14:textId="169E701E" w:rsidR="003C01E7" w:rsidRDefault="00AE67C2" w:rsidP="00611A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83F5B">
              <w:rPr>
                <w:sz w:val="18"/>
                <w:szCs w:val="18"/>
              </w:rPr>
              <w:t>A.1.2.</w:t>
            </w:r>
          </w:p>
          <w:p w14:paraId="24578027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4BDC129D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54C2DE96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52E1FA41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424A80AE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3F3770B9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4CEC370F" w14:textId="4B51D239" w:rsidR="003C01E7" w:rsidRDefault="00AE67C2" w:rsidP="00611A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83F5B">
              <w:rPr>
                <w:sz w:val="18"/>
                <w:szCs w:val="18"/>
              </w:rPr>
              <w:t>A.1.3.</w:t>
            </w:r>
          </w:p>
          <w:p w14:paraId="1D0909BA" w14:textId="5AB043E1" w:rsidR="003C01E7" w:rsidRDefault="00AE67C2" w:rsidP="00611A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83F5B">
              <w:rPr>
                <w:sz w:val="18"/>
                <w:szCs w:val="18"/>
              </w:rPr>
              <w:t>A.1.4.</w:t>
            </w:r>
          </w:p>
          <w:p w14:paraId="7EC6DEC9" w14:textId="77777777" w:rsidR="00820AEE" w:rsidRDefault="00820AEE" w:rsidP="00611A0C">
            <w:pPr>
              <w:rPr>
                <w:sz w:val="18"/>
                <w:szCs w:val="18"/>
              </w:rPr>
            </w:pPr>
          </w:p>
          <w:p w14:paraId="2E5DCA65" w14:textId="77777777" w:rsidR="003C01E7" w:rsidRDefault="00D83F5B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A.2.1.</w:t>
            </w:r>
          </w:p>
          <w:p w14:paraId="5F2A4474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73910615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1DA33BB5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1A364DC5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30524F31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60B4CF5C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1383DDFB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44E7ACB1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06D8D939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481207CB" w14:textId="3A7A4464" w:rsidR="003C01E7" w:rsidRDefault="00AE67C2" w:rsidP="00611A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83F5B">
              <w:rPr>
                <w:sz w:val="18"/>
                <w:szCs w:val="18"/>
              </w:rPr>
              <w:t>A.1.4.</w:t>
            </w:r>
          </w:p>
          <w:p w14:paraId="76C1D767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05717066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6BF1B4C5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32B0E0DA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3F925090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6B296C51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2F2D4E9F" w14:textId="7F724D70" w:rsidR="003C01E7" w:rsidRDefault="00AE67C2" w:rsidP="00611A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83F5B">
              <w:rPr>
                <w:sz w:val="18"/>
                <w:szCs w:val="18"/>
              </w:rPr>
              <w:t>A.1.4.</w:t>
            </w:r>
          </w:p>
          <w:p w14:paraId="782DF284" w14:textId="45E3A99C" w:rsidR="00820AEE" w:rsidRDefault="00AE67C2" w:rsidP="00611A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83F5B">
              <w:rPr>
                <w:sz w:val="18"/>
                <w:szCs w:val="18"/>
              </w:rPr>
              <w:t>C.1.1.</w:t>
            </w:r>
          </w:p>
          <w:p w14:paraId="15BD9A1B" w14:textId="653BB5CD" w:rsidR="00820AEE" w:rsidRDefault="00AE67C2" w:rsidP="00611A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83F5B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25CDC3DE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61DFEF1E" w14:textId="77777777" w:rsidR="00611A0C" w:rsidRDefault="003C01E7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11A0C">
              <w:rPr>
                <w:sz w:val="18"/>
                <w:szCs w:val="18"/>
              </w:rPr>
              <w:t>A.2.1</w:t>
            </w:r>
            <w:r w:rsidR="00EF6DF2">
              <w:rPr>
                <w:sz w:val="18"/>
                <w:szCs w:val="18"/>
              </w:rPr>
              <w:t>.</w:t>
            </w:r>
            <w:r w:rsidR="00611A0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611A0C">
              <w:rPr>
                <w:sz w:val="18"/>
                <w:szCs w:val="18"/>
              </w:rPr>
              <w:t>A.2.5</w:t>
            </w:r>
            <w:r w:rsidR="00EF6DF2">
              <w:rPr>
                <w:sz w:val="18"/>
                <w:szCs w:val="18"/>
              </w:rPr>
              <w:t>.</w:t>
            </w:r>
          </w:p>
          <w:p w14:paraId="66E53913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02CB6C51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51070DCE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16A98264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7FFBE5AE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7DA73C9E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13CD75B5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4C29616B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6A8B1658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74E50AF4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11E21C71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2A69E0D0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3AE24329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15374D32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05992DB7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607B81F2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7D351127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77E0091D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68CA98CA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3F5475F1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263D825B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20BEB4CD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4F2AEAD9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3C806086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2403B86B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3DC69C24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0760DE8F" w14:textId="77777777" w:rsidR="004A1F2D" w:rsidRDefault="004A1F2D" w:rsidP="00611A0C">
            <w:pPr>
              <w:rPr>
                <w:sz w:val="18"/>
                <w:szCs w:val="18"/>
              </w:rPr>
            </w:pPr>
          </w:p>
          <w:p w14:paraId="2A46C062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774F3E6C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361AB8BC" w14:textId="77777777" w:rsidR="00611A0C" w:rsidRDefault="00611A0C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3C01E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F6DF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3C01E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EF6DF2">
              <w:rPr>
                <w:sz w:val="18"/>
                <w:szCs w:val="18"/>
              </w:rPr>
              <w:t>.</w:t>
            </w:r>
          </w:p>
          <w:p w14:paraId="3A2DD5BF" w14:textId="77777777" w:rsidR="00611A0C" w:rsidRDefault="003C01E7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11A0C">
              <w:rPr>
                <w:sz w:val="18"/>
                <w:szCs w:val="18"/>
              </w:rPr>
              <w:t>B.2.1</w:t>
            </w:r>
            <w:r w:rsidR="00EF6DF2">
              <w:rPr>
                <w:sz w:val="18"/>
                <w:szCs w:val="18"/>
              </w:rPr>
              <w:t>.</w:t>
            </w:r>
            <w:r w:rsidR="00611A0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611A0C">
              <w:rPr>
                <w:sz w:val="18"/>
                <w:szCs w:val="18"/>
              </w:rPr>
              <w:t>B.2.2</w:t>
            </w:r>
            <w:r w:rsidR="00EF6DF2">
              <w:rPr>
                <w:sz w:val="18"/>
                <w:szCs w:val="18"/>
              </w:rPr>
              <w:t>.</w:t>
            </w:r>
          </w:p>
          <w:p w14:paraId="0B6DC4E0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0D26799A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1813D394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4BA884F2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1B0109E3" w14:textId="77777777" w:rsidR="00611A0C" w:rsidRDefault="00611A0C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C01E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F6DF2">
              <w:rPr>
                <w:sz w:val="18"/>
                <w:szCs w:val="18"/>
              </w:rPr>
              <w:t>.</w:t>
            </w:r>
          </w:p>
          <w:p w14:paraId="11E5185E" w14:textId="77777777" w:rsidR="00611A0C" w:rsidRDefault="003C01E7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11A0C">
              <w:rPr>
                <w:sz w:val="18"/>
                <w:szCs w:val="18"/>
              </w:rPr>
              <w:t>A.2.3</w:t>
            </w:r>
            <w:r w:rsidR="00EF6DF2">
              <w:rPr>
                <w:sz w:val="18"/>
                <w:szCs w:val="18"/>
              </w:rPr>
              <w:t>.</w:t>
            </w:r>
            <w:r w:rsidR="00611A0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611A0C">
              <w:rPr>
                <w:sz w:val="18"/>
                <w:szCs w:val="18"/>
              </w:rPr>
              <w:t>A.2.5</w:t>
            </w:r>
            <w:r w:rsidR="00EF6DF2">
              <w:rPr>
                <w:sz w:val="18"/>
                <w:szCs w:val="18"/>
              </w:rPr>
              <w:t>.</w:t>
            </w:r>
          </w:p>
          <w:p w14:paraId="1CE48BE4" w14:textId="77777777" w:rsidR="00611A0C" w:rsidRDefault="003C01E7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11A0C">
              <w:rPr>
                <w:sz w:val="18"/>
                <w:szCs w:val="18"/>
              </w:rPr>
              <w:t>B.</w:t>
            </w:r>
            <w:r w:rsidR="00EF6DF2">
              <w:rPr>
                <w:sz w:val="18"/>
                <w:szCs w:val="18"/>
              </w:rPr>
              <w:t>2</w:t>
            </w:r>
            <w:r w:rsidR="00611A0C">
              <w:rPr>
                <w:sz w:val="18"/>
                <w:szCs w:val="18"/>
              </w:rPr>
              <w:t>.1</w:t>
            </w:r>
            <w:r w:rsidR="00EF6DF2">
              <w:rPr>
                <w:sz w:val="18"/>
                <w:szCs w:val="18"/>
              </w:rPr>
              <w:t>.</w:t>
            </w:r>
          </w:p>
          <w:p w14:paraId="06D77715" w14:textId="77777777" w:rsidR="00611A0C" w:rsidRDefault="003C01E7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</w:t>
            </w:r>
          </w:p>
          <w:p w14:paraId="13001E86" w14:textId="77777777" w:rsidR="00611A0C" w:rsidRDefault="00611A0C" w:rsidP="00611A0C">
            <w:pPr>
              <w:rPr>
                <w:sz w:val="18"/>
                <w:szCs w:val="18"/>
              </w:rPr>
            </w:pPr>
          </w:p>
          <w:p w14:paraId="069FAF82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371CC3E0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6593444F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5DB08608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5812B9FF" w14:textId="77777777" w:rsidR="003C01E7" w:rsidRDefault="003C01E7" w:rsidP="00611A0C">
            <w:pPr>
              <w:rPr>
                <w:sz w:val="18"/>
                <w:szCs w:val="18"/>
              </w:rPr>
            </w:pPr>
          </w:p>
          <w:p w14:paraId="11290CEF" w14:textId="77777777" w:rsidR="003C01E7" w:rsidRDefault="00611A0C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C01E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F6DF2">
              <w:rPr>
                <w:sz w:val="18"/>
                <w:szCs w:val="18"/>
              </w:rPr>
              <w:t>.</w:t>
            </w:r>
          </w:p>
          <w:p w14:paraId="6EE1F74D" w14:textId="77777777" w:rsidR="00611A0C" w:rsidRDefault="003C01E7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 w:rsidR="00611A0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611A0C">
              <w:rPr>
                <w:sz w:val="18"/>
                <w:szCs w:val="18"/>
              </w:rPr>
              <w:t>A.2.5</w:t>
            </w:r>
            <w:r w:rsidR="00EF6DF2">
              <w:rPr>
                <w:sz w:val="18"/>
                <w:szCs w:val="18"/>
              </w:rPr>
              <w:t>.</w:t>
            </w:r>
          </w:p>
          <w:p w14:paraId="6DD933F0" w14:textId="77777777" w:rsidR="00611A0C" w:rsidRDefault="003C01E7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11A0C">
              <w:rPr>
                <w:sz w:val="18"/>
                <w:szCs w:val="18"/>
              </w:rPr>
              <w:t>B.2.1</w:t>
            </w:r>
            <w:r w:rsidR="00EF6DF2">
              <w:rPr>
                <w:sz w:val="18"/>
                <w:szCs w:val="18"/>
              </w:rPr>
              <w:t>.</w:t>
            </w:r>
          </w:p>
          <w:p w14:paraId="5146F89A" w14:textId="3EBA5449" w:rsidR="003C01E7" w:rsidRDefault="003C01E7" w:rsidP="00611A0C">
            <w:pPr>
              <w:rPr>
                <w:sz w:val="18"/>
                <w:szCs w:val="18"/>
              </w:rPr>
            </w:pPr>
          </w:p>
          <w:p w14:paraId="0D40540E" w14:textId="77777777" w:rsidR="00AE67C2" w:rsidRDefault="00AE67C2" w:rsidP="00611A0C">
            <w:pPr>
              <w:rPr>
                <w:sz w:val="18"/>
                <w:szCs w:val="18"/>
              </w:rPr>
            </w:pPr>
          </w:p>
          <w:p w14:paraId="2ABC1EAA" w14:textId="77777777" w:rsidR="00611A0C" w:rsidRDefault="00611A0C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C01E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F6DF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3C01E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EF6DF2">
              <w:rPr>
                <w:sz w:val="18"/>
                <w:szCs w:val="18"/>
              </w:rPr>
              <w:t>.</w:t>
            </w:r>
          </w:p>
          <w:p w14:paraId="0DF116C2" w14:textId="77777777" w:rsidR="003C01E7" w:rsidRDefault="003C01E7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B.2.3.</w:t>
            </w:r>
          </w:p>
          <w:p w14:paraId="080163D9" w14:textId="01AD2C7B" w:rsidR="00611A0C" w:rsidRDefault="003C01E7" w:rsidP="00611A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11A0C">
              <w:rPr>
                <w:sz w:val="18"/>
                <w:szCs w:val="18"/>
              </w:rPr>
              <w:t>B.2.4</w:t>
            </w:r>
            <w:r w:rsidR="00EF6DF2">
              <w:rPr>
                <w:sz w:val="18"/>
                <w:szCs w:val="18"/>
              </w:rPr>
              <w:t>.</w:t>
            </w:r>
          </w:p>
        </w:tc>
      </w:tr>
      <w:tr w:rsidR="00E43550" w:rsidRPr="00C208B7" w14:paraId="00DB9C31" w14:textId="77777777" w:rsidTr="0011191E">
        <w:tc>
          <w:tcPr>
            <w:tcW w:w="6516" w:type="dxa"/>
            <w:gridSpan w:val="3"/>
          </w:tcPr>
          <w:p w14:paraId="5DE9B106" w14:textId="77777777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9391C27" w14:textId="77777777" w:rsidR="00CD04B1" w:rsidRDefault="00CD04B1">
            <w:pPr>
              <w:rPr>
                <w:sz w:val="18"/>
                <w:szCs w:val="18"/>
              </w:rPr>
            </w:pPr>
          </w:p>
          <w:p w14:paraId="4EF9F05D" w14:textId="77777777" w:rsidR="00CD04B1" w:rsidRDefault="000630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ANTO GARDAŠ</w:t>
            </w:r>
          </w:p>
          <w:p w14:paraId="658704B6" w14:textId="77777777" w:rsidR="00CD04B1" w:rsidRDefault="0006301A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LJEPŠI ĆE POSTATI SVIJET</w:t>
            </w:r>
          </w:p>
          <w:p w14:paraId="07CCADA9" w14:textId="77777777" w:rsidR="0006301A" w:rsidRDefault="0006301A" w:rsidP="00CD04B1">
            <w:pPr>
              <w:jc w:val="center"/>
              <w:rPr>
                <w:sz w:val="18"/>
                <w:szCs w:val="18"/>
              </w:rPr>
            </w:pPr>
          </w:p>
          <w:p w14:paraId="522EE351" w14:textId="77777777" w:rsidR="0006301A" w:rsidRDefault="00D83F5B" w:rsidP="0006301A">
            <w:pPr>
              <w:rPr>
                <w:iCs/>
                <w:sz w:val="18"/>
                <w:szCs w:val="18"/>
              </w:rPr>
            </w:pPr>
            <w:r>
              <w:rPr>
                <w:rFonts w:cstheme="minorHAnsi"/>
                <w:iCs/>
                <w:sz w:val="18"/>
                <w:szCs w:val="18"/>
              </w:rPr>
              <w:t>−</w:t>
            </w:r>
            <w:r w:rsidR="004A1F2D">
              <w:rPr>
                <w:iCs/>
                <w:sz w:val="18"/>
                <w:szCs w:val="18"/>
              </w:rPr>
              <w:t xml:space="preserve"> pjesma</w:t>
            </w:r>
          </w:p>
          <w:p w14:paraId="6BD379BB" w14:textId="77777777" w:rsidR="004A1F2D" w:rsidRDefault="00D83F5B" w:rsidP="0006301A">
            <w:pPr>
              <w:rPr>
                <w:iCs/>
                <w:sz w:val="18"/>
                <w:szCs w:val="18"/>
              </w:rPr>
            </w:pPr>
            <w:r>
              <w:rPr>
                <w:rFonts w:cstheme="minorHAnsi"/>
                <w:iCs/>
                <w:sz w:val="18"/>
                <w:szCs w:val="18"/>
              </w:rPr>
              <w:t>−</w:t>
            </w:r>
            <w:r w:rsidR="004A1F2D">
              <w:rPr>
                <w:iCs/>
                <w:sz w:val="18"/>
                <w:szCs w:val="18"/>
              </w:rPr>
              <w:t xml:space="preserve"> 4 kitice</w:t>
            </w:r>
          </w:p>
          <w:p w14:paraId="2AF1FCF0" w14:textId="77777777" w:rsidR="004A1F2D" w:rsidRDefault="004A1F2D" w:rsidP="0006301A">
            <w:pPr>
              <w:rPr>
                <w:i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Ponavlja se ovaj stih: </w:t>
            </w:r>
            <w:r>
              <w:rPr>
                <w:i/>
                <w:sz w:val="18"/>
                <w:szCs w:val="18"/>
              </w:rPr>
              <w:t>Ljepši će postati svijet.</w:t>
            </w:r>
          </w:p>
          <w:p w14:paraId="20813C5C" w14:textId="77777777" w:rsidR="004A1F2D" w:rsidRPr="00B365E3" w:rsidRDefault="004A1F2D" w:rsidP="0006301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Ponavlja se ova riječ</w:t>
            </w:r>
            <w:r w:rsidR="00B365E3">
              <w:rPr>
                <w:iCs/>
                <w:sz w:val="18"/>
                <w:szCs w:val="18"/>
              </w:rPr>
              <w:t xml:space="preserve"> na početku svakog</w:t>
            </w:r>
            <w:r w:rsidR="00D83F5B">
              <w:rPr>
                <w:iCs/>
                <w:sz w:val="18"/>
                <w:szCs w:val="18"/>
              </w:rPr>
              <w:t>a</w:t>
            </w:r>
            <w:r w:rsidR="00B365E3">
              <w:rPr>
                <w:iCs/>
                <w:sz w:val="18"/>
                <w:szCs w:val="18"/>
              </w:rPr>
              <w:t xml:space="preserve"> stiha (</w:t>
            </w:r>
            <w:r>
              <w:rPr>
                <w:i/>
                <w:sz w:val="18"/>
                <w:szCs w:val="18"/>
              </w:rPr>
              <w:t>zbog</w:t>
            </w:r>
            <w:r w:rsidR="00B365E3">
              <w:rPr>
                <w:iCs/>
                <w:sz w:val="18"/>
                <w:szCs w:val="18"/>
              </w:rPr>
              <w:t>). Na taj način pjesnik postiže ritam u pjesmi.</w:t>
            </w:r>
          </w:p>
          <w:p w14:paraId="18F55F9B" w14:textId="77777777" w:rsidR="004A1F2D" w:rsidRDefault="004A1F2D" w:rsidP="0006301A">
            <w:pPr>
              <w:rPr>
                <w:i/>
                <w:sz w:val="18"/>
                <w:szCs w:val="18"/>
              </w:rPr>
            </w:pPr>
          </w:p>
          <w:p w14:paraId="18616A0B" w14:textId="77777777" w:rsidR="004A1F2D" w:rsidRPr="00D83F5B" w:rsidRDefault="00D83F5B" w:rsidP="00D83F5B">
            <w:pPr>
              <w:rPr>
                <w:iCs/>
                <w:sz w:val="18"/>
                <w:szCs w:val="18"/>
              </w:rPr>
            </w:pPr>
            <w:r>
              <w:rPr>
                <w:rFonts w:cstheme="minorHAnsi"/>
                <w:iCs/>
                <w:sz w:val="18"/>
                <w:szCs w:val="18"/>
              </w:rPr>
              <w:t>−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D83F5B">
              <w:rPr>
                <w:iCs/>
                <w:sz w:val="18"/>
                <w:szCs w:val="18"/>
              </w:rPr>
              <w:t>r</w:t>
            </w:r>
            <w:r w:rsidR="004A1F2D" w:rsidRPr="00D83F5B">
              <w:rPr>
                <w:iCs/>
                <w:sz w:val="18"/>
                <w:szCs w:val="18"/>
              </w:rPr>
              <w:t xml:space="preserve">ima: bajke – majke, rosi – kosi </w:t>
            </w:r>
          </w:p>
          <w:p w14:paraId="6C2DEC54" w14:textId="77777777" w:rsidR="004A1F2D" w:rsidRPr="004A1F2D" w:rsidRDefault="004A1F2D" w:rsidP="0006301A">
            <w:pPr>
              <w:rPr>
                <w:iCs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8D04588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908455B" w14:textId="77777777" w:rsidR="0011191E" w:rsidRDefault="0011191E">
            <w:pPr>
              <w:rPr>
                <w:sz w:val="18"/>
                <w:szCs w:val="18"/>
              </w:rPr>
            </w:pPr>
          </w:p>
          <w:p w14:paraId="3D596A75" w14:textId="77777777" w:rsidR="0011191E" w:rsidRDefault="000630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111</w:t>
            </w:r>
            <w:r w:rsidR="00D83F5B">
              <w:rPr>
                <w:sz w:val="18"/>
                <w:szCs w:val="18"/>
              </w:rPr>
              <w:t>.</w:t>
            </w:r>
            <w:r w:rsidR="007B3ADB">
              <w:rPr>
                <w:sz w:val="18"/>
                <w:szCs w:val="18"/>
              </w:rPr>
              <w:t xml:space="preserve"> stranica.</w:t>
            </w:r>
          </w:p>
          <w:p w14:paraId="2A55DF66" w14:textId="77777777" w:rsidR="0011191E" w:rsidRDefault="0011191E">
            <w:pPr>
              <w:rPr>
                <w:sz w:val="18"/>
                <w:szCs w:val="18"/>
              </w:rPr>
            </w:pPr>
          </w:p>
          <w:p w14:paraId="3B681E2D" w14:textId="77777777" w:rsidR="0011191E" w:rsidRDefault="004A1F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nudi jezični poticaj za pisanje (</w:t>
            </w:r>
            <w:r w:rsidRPr="00D83F5B">
              <w:rPr>
                <w:i/>
                <w:iCs/>
                <w:sz w:val="18"/>
                <w:szCs w:val="18"/>
              </w:rPr>
              <w:t>Bolji će postati svijet ako</w:t>
            </w:r>
            <w:r>
              <w:rPr>
                <w:sz w:val="18"/>
                <w:szCs w:val="18"/>
              </w:rPr>
              <w:t>…).</w:t>
            </w:r>
          </w:p>
          <w:p w14:paraId="245A8130" w14:textId="77777777" w:rsidR="0011191E" w:rsidRDefault="0011191E">
            <w:pPr>
              <w:rPr>
                <w:sz w:val="18"/>
                <w:szCs w:val="18"/>
              </w:rPr>
            </w:pPr>
          </w:p>
          <w:p w14:paraId="3F1AC3F0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AE67C2" w:rsidRPr="00C208B7" w14:paraId="6BE6236B" w14:textId="77777777" w:rsidTr="007A0985">
        <w:trPr>
          <w:trHeight w:val="248"/>
        </w:trPr>
        <w:tc>
          <w:tcPr>
            <w:tcW w:w="9062" w:type="dxa"/>
            <w:gridSpan w:val="2"/>
          </w:tcPr>
          <w:p w14:paraId="388F48BC" w14:textId="77777777" w:rsidR="00AE67C2" w:rsidRPr="00C208B7" w:rsidRDefault="00AE67C2" w:rsidP="007A098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AE67C2" w:rsidRPr="00692054" w14:paraId="18F28D3D" w14:textId="77777777" w:rsidTr="007A0985">
        <w:tc>
          <w:tcPr>
            <w:tcW w:w="4531" w:type="dxa"/>
          </w:tcPr>
          <w:p w14:paraId="76E9B8E1" w14:textId="11521368" w:rsidR="00AE67C2" w:rsidRPr="008236BE" w:rsidRDefault="00AE67C2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zapisati naslov pjesme i nacrtati njegovo značenje za učenika osobno.</w:t>
            </w:r>
          </w:p>
        </w:tc>
        <w:tc>
          <w:tcPr>
            <w:tcW w:w="4531" w:type="dxa"/>
          </w:tcPr>
          <w:p w14:paraId="7F667710" w14:textId="0BD1B674" w:rsidR="00AE67C2" w:rsidRPr="00692054" w:rsidRDefault="00AE67C2" w:rsidP="007A098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s ubrzanim jezičnim razvojem može riješiti zadatak za stvaralački rad unaprijed pa ostalim učenicima prezentirati pronađeno.</w:t>
            </w:r>
          </w:p>
        </w:tc>
      </w:tr>
    </w:tbl>
    <w:p w14:paraId="0403BAA7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E83D92"/>
    <w:multiLevelType w:val="hybridMultilevel"/>
    <w:tmpl w:val="96825F64"/>
    <w:lvl w:ilvl="0" w:tplc="CF743E2C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2F0F"/>
    <w:rsid w:val="00014361"/>
    <w:rsid w:val="0006301A"/>
    <w:rsid w:val="0008547E"/>
    <w:rsid w:val="000A742A"/>
    <w:rsid w:val="0011191E"/>
    <w:rsid w:val="001B45DA"/>
    <w:rsid w:val="002B52A8"/>
    <w:rsid w:val="002E35F7"/>
    <w:rsid w:val="00317791"/>
    <w:rsid w:val="00323B5B"/>
    <w:rsid w:val="00393959"/>
    <w:rsid w:val="003C01E7"/>
    <w:rsid w:val="003D440E"/>
    <w:rsid w:val="004A1F2D"/>
    <w:rsid w:val="00563DB5"/>
    <w:rsid w:val="005E3BEB"/>
    <w:rsid w:val="00611A0C"/>
    <w:rsid w:val="0066314B"/>
    <w:rsid w:val="006F080E"/>
    <w:rsid w:val="00722F8B"/>
    <w:rsid w:val="00754605"/>
    <w:rsid w:val="007B3ADB"/>
    <w:rsid w:val="007C3660"/>
    <w:rsid w:val="007E3019"/>
    <w:rsid w:val="007F242C"/>
    <w:rsid w:val="00820AEE"/>
    <w:rsid w:val="00875A3C"/>
    <w:rsid w:val="00883AAE"/>
    <w:rsid w:val="00936292"/>
    <w:rsid w:val="009468B0"/>
    <w:rsid w:val="00A538C4"/>
    <w:rsid w:val="00A57156"/>
    <w:rsid w:val="00A57B14"/>
    <w:rsid w:val="00AE67C2"/>
    <w:rsid w:val="00B365E3"/>
    <w:rsid w:val="00BB6D01"/>
    <w:rsid w:val="00C208B7"/>
    <w:rsid w:val="00CD04B1"/>
    <w:rsid w:val="00D64197"/>
    <w:rsid w:val="00D83F5B"/>
    <w:rsid w:val="00E43550"/>
    <w:rsid w:val="00EF6DF2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88732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67C2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E6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720</Words>
  <Characters>4164</Characters>
  <Application>Microsoft Office Word</Application>
  <DocSecurity>0</DocSecurity>
  <Lines>416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38</cp:revision>
  <dcterms:created xsi:type="dcterms:W3CDTF">2018-11-16T12:25:00Z</dcterms:created>
  <dcterms:modified xsi:type="dcterms:W3CDTF">2020-06-23T14:53:00Z</dcterms:modified>
</cp:coreProperties>
</file>